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C3" w:rsidRPr="00307796" w:rsidRDefault="00D127C3" w:rsidP="00D127C3">
      <w:pPr>
        <w:tabs>
          <w:tab w:val="left" w:pos="3375"/>
          <w:tab w:val="center" w:pos="4320"/>
        </w:tabs>
        <w:jc w:val="center"/>
        <w:rPr>
          <w:rFonts w:ascii="Cambria" w:hAnsi="Cambria"/>
          <w:b/>
          <w:bCs/>
          <w:sz w:val="44"/>
          <w:szCs w:val="44"/>
        </w:rPr>
      </w:pPr>
      <w:r w:rsidRPr="00307796">
        <w:rPr>
          <w:rFonts w:ascii="Cambria" w:hAnsi="Cambria"/>
          <w:b/>
          <w:bCs/>
          <w:sz w:val="44"/>
          <w:szCs w:val="44"/>
        </w:rPr>
        <w:t>Howard Medical Practice</w:t>
      </w:r>
    </w:p>
    <w:p w:rsidR="00D127C3" w:rsidRDefault="00D127C3" w:rsidP="00D127C3">
      <w:pPr>
        <w:rPr>
          <w:rFonts w:ascii="Tahoma" w:hAnsi="Tahoma" w:cs="Tahoma"/>
          <w:sz w:val="22"/>
          <w:szCs w:val="22"/>
        </w:rPr>
      </w:pPr>
    </w:p>
    <w:p w:rsidR="00D127C3" w:rsidRPr="00307796" w:rsidRDefault="00D127C3" w:rsidP="00D127C3">
      <w:pPr>
        <w:jc w:val="center"/>
        <w:rPr>
          <w:rFonts w:ascii="Tahoma" w:hAnsi="Tahoma" w:cs="Tahoma"/>
          <w:sz w:val="36"/>
          <w:szCs w:val="36"/>
        </w:rPr>
      </w:pPr>
      <w:r w:rsidRPr="00307796">
        <w:rPr>
          <w:rFonts w:ascii="Tahoma" w:hAnsi="Tahoma" w:cs="Tahoma"/>
          <w:sz w:val="36"/>
          <w:szCs w:val="36"/>
        </w:rPr>
        <w:t>Patient Consent Form</w:t>
      </w:r>
    </w:p>
    <w:p w:rsidR="00D127C3" w:rsidRDefault="00D127C3" w:rsidP="00D127C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 another person to be given access to medical records &amp;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5"/>
      </w:tblGrid>
      <w:tr w:rsidR="00D127C3" w:rsidRPr="008D7CE0" w:rsidTr="00A16BB0">
        <w:tc>
          <w:tcPr>
            <w:tcW w:w="9243" w:type="dxa"/>
            <w:gridSpan w:val="2"/>
            <w:shd w:val="clear" w:color="auto" w:fill="D9D9D9" w:themeFill="background1" w:themeFillShade="D9"/>
          </w:tcPr>
          <w:p w:rsidR="00D127C3" w:rsidRPr="00307796" w:rsidRDefault="00D127C3" w:rsidP="00A16BB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D127C3" w:rsidRPr="00307796" w:rsidRDefault="00D127C3" w:rsidP="00A16B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Patient Details</w:t>
            </w:r>
          </w:p>
          <w:p w:rsidR="00D127C3" w:rsidRPr="008D7CE0" w:rsidRDefault="00D127C3" w:rsidP="00A16B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07796">
              <w:rPr>
                <w:rFonts w:ascii="Tahoma" w:hAnsi="Tahoma" w:cs="Tahoma"/>
                <w:sz w:val="20"/>
                <w:szCs w:val="20"/>
              </w:rPr>
              <w:t>(the person whose records another individual is to be given access to)</w:t>
            </w:r>
          </w:p>
        </w:tc>
      </w:tr>
      <w:tr w:rsidR="00D127C3" w:rsidRPr="008D7CE0" w:rsidTr="00A16BB0">
        <w:tc>
          <w:tcPr>
            <w:tcW w:w="2518" w:type="dxa"/>
          </w:tcPr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Surname</w:t>
            </w:r>
          </w:p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5" w:type="dxa"/>
          </w:tcPr>
          <w:p w:rsidR="00D127C3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7C3" w:rsidRPr="008D7CE0" w:rsidTr="00A16BB0">
        <w:tc>
          <w:tcPr>
            <w:tcW w:w="2518" w:type="dxa"/>
          </w:tcPr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First Name/s</w:t>
            </w:r>
          </w:p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5" w:type="dxa"/>
          </w:tcPr>
          <w:p w:rsidR="00D127C3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7C3" w:rsidRPr="008D7CE0" w:rsidTr="00A16BB0">
        <w:tc>
          <w:tcPr>
            <w:tcW w:w="2518" w:type="dxa"/>
          </w:tcPr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5" w:type="dxa"/>
          </w:tcPr>
          <w:p w:rsidR="00D127C3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7C3" w:rsidRPr="008D7CE0" w:rsidTr="00A16BB0">
        <w:tc>
          <w:tcPr>
            <w:tcW w:w="2518" w:type="dxa"/>
          </w:tcPr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5" w:type="dxa"/>
          </w:tcPr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127C3" w:rsidRPr="008D7CE0" w:rsidTr="00A16BB0">
        <w:tc>
          <w:tcPr>
            <w:tcW w:w="2518" w:type="dxa"/>
          </w:tcPr>
          <w:p w:rsidR="00D127C3" w:rsidRPr="00AB71CE" w:rsidRDefault="00D127C3" w:rsidP="00A16BB0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5" w:type="dxa"/>
          </w:tcPr>
          <w:p w:rsidR="00D127C3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8D7CE0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7C3" w:rsidRPr="00307796" w:rsidTr="00A16BB0">
        <w:tc>
          <w:tcPr>
            <w:tcW w:w="2518" w:type="dxa"/>
          </w:tcPr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Tel No.</w:t>
            </w:r>
          </w:p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5" w:type="dxa"/>
          </w:tcPr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Home: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Mobile: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</w:tr>
    </w:tbl>
    <w:p w:rsidR="00D127C3" w:rsidRPr="00307796" w:rsidRDefault="00D127C3" w:rsidP="00D127C3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5"/>
      </w:tblGrid>
      <w:tr w:rsidR="00D127C3" w:rsidRPr="00307796" w:rsidTr="00A16BB0">
        <w:tc>
          <w:tcPr>
            <w:tcW w:w="9243" w:type="dxa"/>
            <w:gridSpan w:val="2"/>
            <w:shd w:val="clear" w:color="auto" w:fill="D9D9D9" w:themeFill="background1" w:themeFillShade="D9"/>
          </w:tcPr>
          <w:p w:rsidR="00D127C3" w:rsidRPr="00307796" w:rsidRDefault="00D127C3" w:rsidP="00A16BB0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D127C3" w:rsidRPr="00307796" w:rsidRDefault="00D127C3" w:rsidP="00A16B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Details of person to be given access</w:t>
            </w:r>
          </w:p>
          <w:p w:rsidR="00D127C3" w:rsidRPr="00307796" w:rsidRDefault="00D127C3" w:rsidP="00A16BB0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127C3" w:rsidRPr="00307796" w:rsidTr="00A16BB0">
        <w:tc>
          <w:tcPr>
            <w:tcW w:w="2518" w:type="dxa"/>
          </w:tcPr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Full Name</w:t>
            </w:r>
          </w:p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5" w:type="dxa"/>
          </w:tcPr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7C3" w:rsidRPr="00307796" w:rsidTr="00A16BB0">
        <w:tc>
          <w:tcPr>
            <w:tcW w:w="2518" w:type="dxa"/>
          </w:tcPr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Address</w:t>
            </w:r>
          </w:p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5" w:type="dxa"/>
          </w:tcPr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127C3" w:rsidRPr="00307796" w:rsidTr="00A16BB0">
        <w:tc>
          <w:tcPr>
            <w:tcW w:w="2518" w:type="dxa"/>
          </w:tcPr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Tel No.</w:t>
            </w:r>
          </w:p>
        </w:tc>
        <w:tc>
          <w:tcPr>
            <w:tcW w:w="6725" w:type="dxa"/>
          </w:tcPr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Home:</w:t>
            </w:r>
          </w:p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Mobile:</w:t>
            </w:r>
          </w:p>
        </w:tc>
      </w:tr>
      <w:tr w:rsidR="00D127C3" w:rsidRPr="00307796" w:rsidTr="00A16BB0">
        <w:tc>
          <w:tcPr>
            <w:tcW w:w="2518" w:type="dxa"/>
          </w:tcPr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127C3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Relationship to patient</w:t>
            </w: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725" w:type="dxa"/>
          </w:tcPr>
          <w:p w:rsidR="00D127C3" w:rsidRPr="00307796" w:rsidRDefault="00D127C3" w:rsidP="00A16BB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127C3" w:rsidRPr="00307796" w:rsidRDefault="00D127C3" w:rsidP="00D127C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127C3" w:rsidRPr="00307796" w:rsidTr="00A16BB0">
        <w:tc>
          <w:tcPr>
            <w:tcW w:w="9243" w:type="dxa"/>
            <w:shd w:val="clear" w:color="auto" w:fill="D9D9D9" w:themeFill="background1" w:themeFillShade="D9"/>
          </w:tcPr>
          <w:p w:rsidR="00D127C3" w:rsidRPr="00307796" w:rsidRDefault="00D127C3" w:rsidP="00A16BB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D127C3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Please detail below if the above access is to be limited in any way (</w:t>
            </w:r>
            <w:proofErr w:type="spellStart"/>
            <w:r w:rsidRPr="00307796">
              <w:rPr>
                <w:rFonts w:ascii="Tahoma" w:hAnsi="Tahoma" w:cs="Tahoma"/>
                <w:b/>
                <w:sz w:val="20"/>
                <w:szCs w:val="20"/>
              </w:rPr>
              <w:t>eg</w:t>
            </w:r>
            <w:proofErr w:type="spellEnd"/>
            <w:r w:rsidRPr="00307796">
              <w:rPr>
                <w:rFonts w:ascii="Tahoma" w:hAnsi="Tahoma" w:cs="Tahoma"/>
                <w:b/>
                <w:sz w:val="20"/>
                <w:szCs w:val="20"/>
              </w:rPr>
              <w:t>. Test results only, making &amp; cancelling appointments or for a specified time only.  Please state clearly if full unlimited access is required</w:t>
            </w: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D127C3" w:rsidRPr="00307796" w:rsidTr="00A16BB0">
        <w:tc>
          <w:tcPr>
            <w:tcW w:w="9243" w:type="dxa"/>
          </w:tcPr>
          <w:p w:rsidR="00D127C3" w:rsidRPr="00307796" w:rsidRDefault="00D127C3" w:rsidP="00A16BB0">
            <w:pPr>
              <w:rPr>
                <w:sz w:val="20"/>
                <w:szCs w:val="20"/>
              </w:rPr>
            </w:pPr>
          </w:p>
          <w:p w:rsidR="00D127C3" w:rsidRDefault="00D127C3" w:rsidP="00A16BB0">
            <w:pPr>
              <w:rPr>
                <w:sz w:val="20"/>
                <w:szCs w:val="20"/>
              </w:rPr>
            </w:pPr>
          </w:p>
          <w:p w:rsidR="00D127C3" w:rsidRDefault="00D127C3" w:rsidP="00A16BB0">
            <w:pPr>
              <w:rPr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sz w:val="20"/>
                <w:szCs w:val="20"/>
              </w:rPr>
            </w:pPr>
          </w:p>
          <w:p w:rsidR="00D127C3" w:rsidRPr="00307796" w:rsidRDefault="00D127C3" w:rsidP="00A16BB0">
            <w:pPr>
              <w:rPr>
                <w:sz w:val="20"/>
                <w:szCs w:val="20"/>
              </w:rPr>
            </w:pPr>
          </w:p>
        </w:tc>
      </w:tr>
    </w:tbl>
    <w:p w:rsidR="00D127C3" w:rsidRPr="00307796" w:rsidRDefault="00D127C3" w:rsidP="00D127C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D127C3" w:rsidRPr="00307796" w:rsidTr="00A16BB0">
        <w:tc>
          <w:tcPr>
            <w:tcW w:w="9243" w:type="dxa"/>
            <w:gridSpan w:val="2"/>
            <w:shd w:val="clear" w:color="auto" w:fill="D9D9D9" w:themeFill="background1" w:themeFillShade="D9"/>
          </w:tcPr>
          <w:p w:rsidR="00D127C3" w:rsidRPr="00307796" w:rsidRDefault="00D127C3" w:rsidP="00A16BB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D127C3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I confirm that I give Permission for the practice to communicate with the person identified above in regards to my medical information &amp; record</w:t>
            </w: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</w:tr>
      <w:tr w:rsidR="00D127C3" w:rsidRPr="00307796" w:rsidTr="00A16BB0">
        <w:tc>
          <w:tcPr>
            <w:tcW w:w="4621" w:type="dxa"/>
          </w:tcPr>
          <w:p w:rsidR="00D127C3" w:rsidRPr="00307796" w:rsidRDefault="00D127C3" w:rsidP="00A16BB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Signature</w:t>
            </w: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4622" w:type="dxa"/>
          </w:tcPr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127C3" w:rsidRPr="00307796" w:rsidTr="00A16BB0">
        <w:tc>
          <w:tcPr>
            <w:tcW w:w="4621" w:type="dxa"/>
          </w:tcPr>
          <w:p w:rsidR="00D127C3" w:rsidRPr="00307796" w:rsidRDefault="00D127C3" w:rsidP="00A16BB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7796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  <w:p w:rsidR="00D127C3" w:rsidRPr="00307796" w:rsidRDefault="00D127C3" w:rsidP="00A16BB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4622" w:type="dxa"/>
          </w:tcPr>
          <w:p w:rsidR="00D127C3" w:rsidRPr="00307796" w:rsidRDefault="00D127C3" w:rsidP="00A16BB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82991" w:rsidRDefault="00482991"/>
    <w:p w:rsidR="006D2322" w:rsidRPr="00482991" w:rsidRDefault="00482991">
      <w:pPr>
        <w:rPr>
          <w:rFonts w:ascii="Tahoma" w:hAnsi="Tahoma" w:cs="Tahoma"/>
          <w:b/>
          <w:sz w:val="18"/>
          <w:szCs w:val="18"/>
        </w:rPr>
      </w:pPr>
      <w:r w:rsidRPr="00482991">
        <w:rPr>
          <w:rFonts w:ascii="Tahoma" w:hAnsi="Tahoma" w:cs="Tahoma"/>
          <w:b/>
          <w:sz w:val="18"/>
          <w:szCs w:val="18"/>
        </w:rPr>
        <w:t>*** Administration – code record 9NdG (</w:t>
      </w:r>
      <w:proofErr w:type="spellStart"/>
      <w:r w:rsidRPr="00482991">
        <w:rPr>
          <w:rFonts w:ascii="Tahoma" w:hAnsi="Tahoma" w:cs="Tahoma"/>
          <w:b/>
          <w:sz w:val="18"/>
          <w:szCs w:val="18"/>
        </w:rPr>
        <w:t>snomed</w:t>
      </w:r>
      <w:proofErr w:type="spellEnd"/>
      <w:r w:rsidRPr="00482991">
        <w:rPr>
          <w:rFonts w:ascii="Tahoma" w:hAnsi="Tahoma" w:cs="Tahoma"/>
          <w:b/>
          <w:sz w:val="18"/>
          <w:szCs w:val="18"/>
        </w:rPr>
        <w:t xml:space="preserve"> 319951000000105) and add patient ALERT</w:t>
      </w:r>
    </w:p>
    <w:sectPr w:rsidR="006D2322" w:rsidRPr="00482991" w:rsidSect="00D127C3">
      <w:pgSz w:w="11907" w:h="16839" w:code="9"/>
      <w:pgMar w:top="851" w:right="1440" w:bottom="426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C3"/>
    <w:rsid w:val="00005296"/>
    <w:rsid w:val="00005323"/>
    <w:rsid w:val="0000567B"/>
    <w:rsid w:val="00027DD8"/>
    <w:rsid w:val="000365C0"/>
    <w:rsid w:val="0006518A"/>
    <w:rsid w:val="000664D8"/>
    <w:rsid w:val="0006691F"/>
    <w:rsid w:val="00076F0C"/>
    <w:rsid w:val="00083160"/>
    <w:rsid w:val="000866C3"/>
    <w:rsid w:val="0009194A"/>
    <w:rsid w:val="000B6CF8"/>
    <w:rsid w:val="000C6EA8"/>
    <w:rsid w:val="000C75F1"/>
    <w:rsid w:val="000D62D3"/>
    <w:rsid w:val="000E004A"/>
    <w:rsid w:val="000E4349"/>
    <w:rsid w:val="000E6EA6"/>
    <w:rsid w:val="0010293F"/>
    <w:rsid w:val="00123470"/>
    <w:rsid w:val="001328ED"/>
    <w:rsid w:val="00137151"/>
    <w:rsid w:val="001521EA"/>
    <w:rsid w:val="001535AA"/>
    <w:rsid w:val="00162FFD"/>
    <w:rsid w:val="001675CB"/>
    <w:rsid w:val="001755B4"/>
    <w:rsid w:val="00181261"/>
    <w:rsid w:val="00181B9B"/>
    <w:rsid w:val="001969FC"/>
    <w:rsid w:val="001B6206"/>
    <w:rsid w:val="001C1E47"/>
    <w:rsid w:val="001E0C35"/>
    <w:rsid w:val="001E4555"/>
    <w:rsid w:val="001E53E7"/>
    <w:rsid w:val="001F0855"/>
    <w:rsid w:val="001F2EBB"/>
    <w:rsid w:val="001F3872"/>
    <w:rsid w:val="00211854"/>
    <w:rsid w:val="00212080"/>
    <w:rsid w:val="00223C51"/>
    <w:rsid w:val="00230C73"/>
    <w:rsid w:val="00230C78"/>
    <w:rsid w:val="00234B64"/>
    <w:rsid w:val="002410F9"/>
    <w:rsid w:val="00245BAA"/>
    <w:rsid w:val="002476CA"/>
    <w:rsid w:val="00250E1D"/>
    <w:rsid w:val="00257A1F"/>
    <w:rsid w:val="00260E60"/>
    <w:rsid w:val="00264DD6"/>
    <w:rsid w:val="0026514A"/>
    <w:rsid w:val="00272867"/>
    <w:rsid w:val="002906FD"/>
    <w:rsid w:val="002A2107"/>
    <w:rsid w:val="002A7619"/>
    <w:rsid w:val="002B1DAB"/>
    <w:rsid w:val="002D3E17"/>
    <w:rsid w:val="002D450F"/>
    <w:rsid w:val="002E7FDA"/>
    <w:rsid w:val="00313113"/>
    <w:rsid w:val="0031329D"/>
    <w:rsid w:val="00325420"/>
    <w:rsid w:val="003258FB"/>
    <w:rsid w:val="003262AD"/>
    <w:rsid w:val="003319B6"/>
    <w:rsid w:val="003474FF"/>
    <w:rsid w:val="00351459"/>
    <w:rsid w:val="00352D5C"/>
    <w:rsid w:val="00356549"/>
    <w:rsid w:val="0037250C"/>
    <w:rsid w:val="003744A9"/>
    <w:rsid w:val="003750B5"/>
    <w:rsid w:val="003826E0"/>
    <w:rsid w:val="00392D86"/>
    <w:rsid w:val="003A4616"/>
    <w:rsid w:val="003A4935"/>
    <w:rsid w:val="003A6369"/>
    <w:rsid w:val="003B0890"/>
    <w:rsid w:val="003B0F6E"/>
    <w:rsid w:val="003D513F"/>
    <w:rsid w:val="003D5C80"/>
    <w:rsid w:val="003F2312"/>
    <w:rsid w:val="003F3232"/>
    <w:rsid w:val="003F449D"/>
    <w:rsid w:val="003F56A0"/>
    <w:rsid w:val="00403553"/>
    <w:rsid w:val="00414C48"/>
    <w:rsid w:val="00434CD7"/>
    <w:rsid w:val="00436EE4"/>
    <w:rsid w:val="0044190C"/>
    <w:rsid w:val="00443AC4"/>
    <w:rsid w:val="004507F3"/>
    <w:rsid w:val="00457D36"/>
    <w:rsid w:val="004719A5"/>
    <w:rsid w:val="0047690D"/>
    <w:rsid w:val="00482991"/>
    <w:rsid w:val="004930D0"/>
    <w:rsid w:val="004A223A"/>
    <w:rsid w:val="004B4784"/>
    <w:rsid w:val="004C3434"/>
    <w:rsid w:val="004C3EF5"/>
    <w:rsid w:val="004D2D9E"/>
    <w:rsid w:val="004D41A5"/>
    <w:rsid w:val="004D68DD"/>
    <w:rsid w:val="004D6D74"/>
    <w:rsid w:val="004E6FBF"/>
    <w:rsid w:val="004F482F"/>
    <w:rsid w:val="00513E84"/>
    <w:rsid w:val="005205AC"/>
    <w:rsid w:val="00526EDA"/>
    <w:rsid w:val="00532EAB"/>
    <w:rsid w:val="00533B0B"/>
    <w:rsid w:val="00534290"/>
    <w:rsid w:val="00536A95"/>
    <w:rsid w:val="005520D7"/>
    <w:rsid w:val="00561C4C"/>
    <w:rsid w:val="00563741"/>
    <w:rsid w:val="00570E5D"/>
    <w:rsid w:val="0057293B"/>
    <w:rsid w:val="005747F8"/>
    <w:rsid w:val="005807FB"/>
    <w:rsid w:val="00591A88"/>
    <w:rsid w:val="00594904"/>
    <w:rsid w:val="00595226"/>
    <w:rsid w:val="005A5B84"/>
    <w:rsid w:val="005B5DE9"/>
    <w:rsid w:val="005E608E"/>
    <w:rsid w:val="005E7CAA"/>
    <w:rsid w:val="00600B80"/>
    <w:rsid w:val="0060735F"/>
    <w:rsid w:val="0061318A"/>
    <w:rsid w:val="006324E2"/>
    <w:rsid w:val="00653CEA"/>
    <w:rsid w:val="006559EF"/>
    <w:rsid w:val="006625A6"/>
    <w:rsid w:val="006833F9"/>
    <w:rsid w:val="00687426"/>
    <w:rsid w:val="006D05B4"/>
    <w:rsid w:val="006D21E0"/>
    <w:rsid w:val="006D2322"/>
    <w:rsid w:val="006D6FB9"/>
    <w:rsid w:val="006E2E8E"/>
    <w:rsid w:val="006E3BDD"/>
    <w:rsid w:val="006E6D59"/>
    <w:rsid w:val="006F060D"/>
    <w:rsid w:val="006F19D9"/>
    <w:rsid w:val="006F27F6"/>
    <w:rsid w:val="006F5ADF"/>
    <w:rsid w:val="0071194C"/>
    <w:rsid w:val="00717FF4"/>
    <w:rsid w:val="00722CF1"/>
    <w:rsid w:val="00747859"/>
    <w:rsid w:val="00747C98"/>
    <w:rsid w:val="00752A02"/>
    <w:rsid w:val="00761A5B"/>
    <w:rsid w:val="0076274B"/>
    <w:rsid w:val="0076384E"/>
    <w:rsid w:val="007770E9"/>
    <w:rsid w:val="00783032"/>
    <w:rsid w:val="007900AC"/>
    <w:rsid w:val="00795245"/>
    <w:rsid w:val="00796C16"/>
    <w:rsid w:val="007A6488"/>
    <w:rsid w:val="007B3AFC"/>
    <w:rsid w:val="007C0456"/>
    <w:rsid w:val="007D00D8"/>
    <w:rsid w:val="007D310E"/>
    <w:rsid w:val="007E5756"/>
    <w:rsid w:val="007E6EDF"/>
    <w:rsid w:val="00802ACD"/>
    <w:rsid w:val="00811E20"/>
    <w:rsid w:val="00827109"/>
    <w:rsid w:val="008369F5"/>
    <w:rsid w:val="0084299F"/>
    <w:rsid w:val="0085205A"/>
    <w:rsid w:val="0085241A"/>
    <w:rsid w:val="00861103"/>
    <w:rsid w:val="0087421D"/>
    <w:rsid w:val="00874662"/>
    <w:rsid w:val="00884B55"/>
    <w:rsid w:val="008924FE"/>
    <w:rsid w:val="008A2D0E"/>
    <w:rsid w:val="008A3C3D"/>
    <w:rsid w:val="008A3CF0"/>
    <w:rsid w:val="008C68AB"/>
    <w:rsid w:val="008C7BA7"/>
    <w:rsid w:val="008D0584"/>
    <w:rsid w:val="008D0F23"/>
    <w:rsid w:val="008D217E"/>
    <w:rsid w:val="008D57BD"/>
    <w:rsid w:val="008D5A47"/>
    <w:rsid w:val="008E5384"/>
    <w:rsid w:val="008F6B85"/>
    <w:rsid w:val="008F73F5"/>
    <w:rsid w:val="00910DFF"/>
    <w:rsid w:val="0092683E"/>
    <w:rsid w:val="00932BA3"/>
    <w:rsid w:val="00933D68"/>
    <w:rsid w:val="00935A42"/>
    <w:rsid w:val="009461B5"/>
    <w:rsid w:val="009543DA"/>
    <w:rsid w:val="009625D8"/>
    <w:rsid w:val="00964168"/>
    <w:rsid w:val="009704D0"/>
    <w:rsid w:val="00985C2C"/>
    <w:rsid w:val="00986768"/>
    <w:rsid w:val="009B3BC2"/>
    <w:rsid w:val="009C0E16"/>
    <w:rsid w:val="009C40B1"/>
    <w:rsid w:val="009C530D"/>
    <w:rsid w:val="009D1E2D"/>
    <w:rsid w:val="009D3B3D"/>
    <w:rsid w:val="009E56E3"/>
    <w:rsid w:val="009F2792"/>
    <w:rsid w:val="009F5A6E"/>
    <w:rsid w:val="00A06E73"/>
    <w:rsid w:val="00A077E6"/>
    <w:rsid w:val="00A12962"/>
    <w:rsid w:val="00A231BB"/>
    <w:rsid w:val="00A51785"/>
    <w:rsid w:val="00A54632"/>
    <w:rsid w:val="00A54FCB"/>
    <w:rsid w:val="00A56C90"/>
    <w:rsid w:val="00A62648"/>
    <w:rsid w:val="00A74EC9"/>
    <w:rsid w:val="00A8113E"/>
    <w:rsid w:val="00A87F75"/>
    <w:rsid w:val="00A90867"/>
    <w:rsid w:val="00AA7A54"/>
    <w:rsid w:val="00AB595C"/>
    <w:rsid w:val="00AB6DFC"/>
    <w:rsid w:val="00AC1973"/>
    <w:rsid w:val="00AC3DFA"/>
    <w:rsid w:val="00AD5439"/>
    <w:rsid w:val="00AE04DC"/>
    <w:rsid w:val="00AF4448"/>
    <w:rsid w:val="00AF627D"/>
    <w:rsid w:val="00B028F1"/>
    <w:rsid w:val="00B06FE2"/>
    <w:rsid w:val="00B12565"/>
    <w:rsid w:val="00B12DD5"/>
    <w:rsid w:val="00B13D78"/>
    <w:rsid w:val="00B218D8"/>
    <w:rsid w:val="00B251DD"/>
    <w:rsid w:val="00B42CD6"/>
    <w:rsid w:val="00B44A2D"/>
    <w:rsid w:val="00B47B46"/>
    <w:rsid w:val="00B51B0A"/>
    <w:rsid w:val="00B62FFD"/>
    <w:rsid w:val="00B64F9D"/>
    <w:rsid w:val="00B74E22"/>
    <w:rsid w:val="00B8582B"/>
    <w:rsid w:val="00BA41C7"/>
    <w:rsid w:val="00BB3BD8"/>
    <w:rsid w:val="00BC4353"/>
    <w:rsid w:val="00BD16BC"/>
    <w:rsid w:val="00BE2616"/>
    <w:rsid w:val="00BE3E98"/>
    <w:rsid w:val="00BE58B4"/>
    <w:rsid w:val="00BF34B9"/>
    <w:rsid w:val="00BF448B"/>
    <w:rsid w:val="00C20E6C"/>
    <w:rsid w:val="00C2703D"/>
    <w:rsid w:val="00C301EB"/>
    <w:rsid w:val="00C42141"/>
    <w:rsid w:val="00C43A4A"/>
    <w:rsid w:val="00C43BF2"/>
    <w:rsid w:val="00C45B25"/>
    <w:rsid w:val="00C55887"/>
    <w:rsid w:val="00C67669"/>
    <w:rsid w:val="00C73713"/>
    <w:rsid w:val="00C83B9D"/>
    <w:rsid w:val="00C8635D"/>
    <w:rsid w:val="00C90CA0"/>
    <w:rsid w:val="00CA74E9"/>
    <w:rsid w:val="00CB57EE"/>
    <w:rsid w:val="00CC4A25"/>
    <w:rsid w:val="00CE36B7"/>
    <w:rsid w:val="00CF4F08"/>
    <w:rsid w:val="00CF6488"/>
    <w:rsid w:val="00D0225E"/>
    <w:rsid w:val="00D04CFA"/>
    <w:rsid w:val="00D127C3"/>
    <w:rsid w:val="00D17C50"/>
    <w:rsid w:val="00D23CCB"/>
    <w:rsid w:val="00D37E0E"/>
    <w:rsid w:val="00D571E4"/>
    <w:rsid w:val="00D60E85"/>
    <w:rsid w:val="00D646A0"/>
    <w:rsid w:val="00D64FDD"/>
    <w:rsid w:val="00D74B1D"/>
    <w:rsid w:val="00D83172"/>
    <w:rsid w:val="00D871D0"/>
    <w:rsid w:val="00DA20ED"/>
    <w:rsid w:val="00DA279D"/>
    <w:rsid w:val="00DA2C6B"/>
    <w:rsid w:val="00DA59B1"/>
    <w:rsid w:val="00DB51B8"/>
    <w:rsid w:val="00DD41BC"/>
    <w:rsid w:val="00DD425A"/>
    <w:rsid w:val="00DE064F"/>
    <w:rsid w:val="00DE75B1"/>
    <w:rsid w:val="00DF448E"/>
    <w:rsid w:val="00DF5FCD"/>
    <w:rsid w:val="00E04D53"/>
    <w:rsid w:val="00E23D78"/>
    <w:rsid w:val="00E35F8C"/>
    <w:rsid w:val="00E47922"/>
    <w:rsid w:val="00E509D0"/>
    <w:rsid w:val="00E60F89"/>
    <w:rsid w:val="00E61C0C"/>
    <w:rsid w:val="00E82154"/>
    <w:rsid w:val="00E9366E"/>
    <w:rsid w:val="00EA1645"/>
    <w:rsid w:val="00EA313E"/>
    <w:rsid w:val="00EA6A31"/>
    <w:rsid w:val="00EB2566"/>
    <w:rsid w:val="00EB5420"/>
    <w:rsid w:val="00EC1784"/>
    <w:rsid w:val="00EE2FEB"/>
    <w:rsid w:val="00EE73DA"/>
    <w:rsid w:val="00EE785D"/>
    <w:rsid w:val="00EF0CA8"/>
    <w:rsid w:val="00F06B81"/>
    <w:rsid w:val="00F22ACF"/>
    <w:rsid w:val="00F3279E"/>
    <w:rsid w:val="00F336B5"/>
    <w:rsid w:val="00F34126"/>
    <w:rsid w:val="00F425EA"/>
    <w:rsid w:val="00F43416"/>
    <w:rsid w:val="00F60F1B"/>
    <w:rsid w:val="00F67FEB"/>
    <w:rsid w:val="00F77B5C"/>
    <w:rsid w:val="00F92DEE"/>
    <w:rsid w:val="00F95ABD"/>
    <w:rsid w:val="00F96895"/>
    <w:rsid w:val="00FA42BC"/>
    <w:rsid w:val="00FB3C3F"/>
    <w:rsid w:val="00FC18BC"/>
    <w:rsid w:val="00FC1F44"/>
    <w:rsid w:val="00FC5470"/>
    <w:rsid w:val="00FC6345"/>
    <w:rsid w:val="00FD4C8D"/>
    <w:rsid w:val="00FE72E4"/>
    <w:rsid w:val="00FF1C3D"/>
    <w:rsid w:val="00FF2881"/>
    <w:rsid w:val="00FF352B"/>
    <w:rsid w:val="00FF4C0B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C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C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C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C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C3D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C3D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C3D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C3D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C3D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C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C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C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C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C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C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C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C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C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C3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3C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3C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C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3C3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3C3D"/>
    <w:rPr>
      <w:b/>
      <w:bCs/>
    </w:rPr>
  </w:style>
  <w:style w:type="character" w:styleId="Emphasis">
    <w:name w:val="Emphasis"/>
    <w:basedOn w:val="DefaultParagraphFont"/>
    <w:uiPriority w:val="20"/>
    <w:qFormat/>
    <w:rsid w:val="008A3C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3C3D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8A3C3D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8A3C3D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8A3C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C3D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C3D"/>
    <w:rPr>
      <w:b/>
      <w:i/>
      <w:sz w:val="24"/>
    </w:rPr>
  </w:style>
  <w:style w:type="character" w:styleId="SubtleEmphasis">
    <w:name w:val="Subtle Emphasis"/>
    <w:uiPriority w:val="19"/>
    <w:qFormat/>
    <w:rsid w:val="008A3C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3C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3C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3C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3C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C3D"/>
    <w:pPr>
      <w:outlineLvl w:val="9"/>
    </w:pPr>
  </w:style>
  <w:style w:type="table" w:styleId="TableGrid">
    <w:name w:val="Table Grid"/>
    <w:basedOn w:val="TableNormal"/>
    <w:uiPriority w:val="59"/>
    <w:rsid w:val="00D127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C3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C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3C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C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3C3D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3C3D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3C3D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3C3D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3C3D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3C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C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3C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C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3C3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3C3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3C3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3C3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3C3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3C3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3C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3C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3C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3C3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3C3D"/>
    <w:rPr>
      <w:b/>
      <w:bCs/>
    </w:rPr>
  </w:style>
  <w:style w:type="character" w:styleId="Emphasis">
    <w:name w:val="Emphasis"/>
    <w:basedOn w:val="DefaultParagraphFont"/>
    <w:uiPriority w:val="20"/>
    <w:qFormat/>
    <w:rsid w:val="008A3C3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3C3D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8A3C3D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8A3C3D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8A3C3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3C3D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3C3D"/>
    <w:rPr>
      <w:b/>
      <w:i/>
      <w:sz w:val="24"/>
    </w:rPr>
  </w:style>
  <w:style w:type="character" w:styleId="SubtleEmphasis">
    <w:name w:val="Subtle Emphasis"/>
    <w:uiPriority w:val="19"/>
    <w:qFormat/>
    <w:rsid w:val="008A3C3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3C3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3C3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3C3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3C3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3C3D"/>
    <w:pPr>
      <w:outlineLvl w:val="9"/>
    </w:pPr>
  </w:style>
  <w:style w:type="table" w:styleId="TableGrid">
    <w:name w:val="Table Grid"/>
    <w:basedOn w:val="TableNormal"/>
    <w:uiPriority w:val="59"/>
    <w:rsid w:val="00D127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Victoria Townley</cp:lastModifiedBy>
  <cp:revision>2</cp:revision>
  <dcterms:created xsi:type="dcterms:W3CDTF">2017-09-08T13:58:00Z</dcterms:created>
  <dcterms:modified xsi:type="dcterms:W3CDTF">2019-10-07T08:53:00Z</dcterms:modified>
</cp:coreProperties>
</file>