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DD" w:rsidRPr="006D76AA" w:rsidRDefault="006D76AA" w:rsidP="006D76AA">
      <w:pPr>
        <w:jc w:val="center"/>
        <w:rPr>
          <w:rFonts w:asciiTheme="majorHAnsi" w:hAnsiTheme="majorHAnsi" w:cs="Segoe UI"/>
          <w:b/>
          <w:sz w:val="44"/>
          <w:szCs w:val="44"/>
        </w:rPr>
      </w:pPr>
      <w:r w:rsidRPr="006D76AA">
        <w:rPr>
          <w:rFonts w:asciiTheme="majorHAnsi" w:hAnsiTheme="majorHAnsi" w:cs="Segoe UI"/>
          <w:b/>
          <w:sz w:val="44"/>
          <w:szCs w:val="44"/>
        </w:rPr>
        <w:t>Howard Medical Practice</w:t>
      </w:r>
    </w:p>
    <w:p w:rsidR="006D76AA" w:rsidRPr="00B43F01" w:rsidRDefault="006D76AA">
      <w:pPr>
        <w:rPr>
          <w:rFonts w:ascii="Segoe UI" w:hAnsi="Segoe UI" w:cs="Segoe UI"/>
          <w:sz w:val="10"/>
          <w:szCs w:val="10"/>
        </w:rPr>
      </w:pPr>
    </w:p>
    <w:p w:rsidR="006D76AA" w:rsidRPr="00AE0450" w:rsidRDefault="006D76AA" w:rsidP="006D76AA">
      <w:pPr>
        <w:jc w:val="center"/>
        <w:rPr>
          <w:rFonts w:ascii="Segoe UI" w:hAnsi="Segoe UI" w:cs="Segoe UI"/>
          <w:b/>
          <w:sz w:val="36"/>
          <w:szCs w:val="36"/>
        </w:rPr>
      </w:pPr>
      <w:r w:rsidRPr="00AE0450">
        <w:rPr>
          <w:rFonts w:ascii="Segoe UI" w:hAnsi="Segoe UI" w:cs="Segoe UI"/>
          <w:b/>
          <w:sz w:val="36"/>
          <w:szCs w:val="36"/>
        </w:rPr>
        <w:t>Patient Consent Form</w:t>
      </w:r>
    </w:p>
    <w:p w:rsidR="006D76AA" w:rsidRPr="00AE0450" w:rsidRDefault="006D76AA" w:rsidP="006D76AA">
      <w:pPr>
        <w:jc w:val="center"/>
        <w:rPr>
          <w:rFonts w:ascii="Segoe UI" w:hAnsi="Segoe UI" w:cs="Segoe UI"/>
          <w:sz w:val="28"/>
          <w:szCs w:val="28"/>
        </w:rPr>
      </w:pPr>
      <w:r w:rsidRPr="00AE0450">
        <w:rPr>
          <w:rFonts w:ascii="Segoe UI" w:hAnsi="Segoe UI" w:cs="Segoe UI"/>
          <w:sz w:val="28"/>
          <w:szCs w:val="28"/>
        </w:rPr>
        <w:t>For 3</w:t>
      </w:r>
      <w:r w:rsidRPr="00AE0450">
        <w:rPr>
          <w:rFonts w:ascii="Segoe UI" w:hAnsi="Segoe UI" w:cs="Segoe UI"/>
          <w:sz w:val="28"/>
          <w:szCs w:val="28"/>
          <w:vertAlign w:val="superscript"/>
        </w:rPr>
        <w:t>rd</w:t>
      </w:r>
      <w:r w:rsidRPr="00AE0450">
        <w:rPr>
          <w:rFonts w:ascii="Segoe UI" w:hAnsi="Segoe UI" w:cs="Segoe UI"/>
          <w:sz w:val="28"/>
          <w:szCs w:val="28"/>
        </w:rPr>
        <w:t xml:space="preserve"> Party Access to Medical Records</w:t>
      </w:r>
    </w:p>
    <w:p w:rsidR="006D76AA" w:rsidRPr="006D76AA" w:rsidRDefault="006D76A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D76AA" w:rsidRPr="006D76AA" w:rsidTr="00BA59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6D76AA" w:rsidRPr="00587C42" w:rsidRDefault="006D76AA" w:rsidP="0044061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b/>
                <w:sz w:val="22"/>
                <w:szCs w:val="22"/>
              </w:rPr>
              <w:t>Patient Details</w:t>
            </w:r>
          </w:p>
          <w:p w:rsidR="006D76AA" w:rsidRPr="00AE0450" w:rsidRDefault="006D76AA" w:rsidP="006D76AA">
            <w:pPr>
              <w:jc w:val="center"/>
              <w:rPr>
                <w:rFonts w:ascii="Segoe UI" w:hAnsi="Segoe UI" w:cs="Segoe UI"/>
              </w:rPr>
            </w:pPr>
            <w:r w:rsidRPr="00AE0450">
              <w:rPr>
                <w:rFonts w:ascii="Segoe UI" w:hAnsi="Segoe UI" w:cs="Segoe UI"/>
                <w:sz w:val="22"/>
                <w:szCs w:val="22"/>
              </w:rPr>
              <w:t>(individual whose medical information is to be disclosed)</w:t>
            </w:r>
          </w:p>
        </w:tc>
      </w:tr>
      <w:tr w:rsidR="006D76AA" w:rsidRPr="006D76AA" w:rsidTr="00440615">
        <w:tc>
          <w:tcPr>
            <w:tcW w:w="2093" w:type="dxa"/>
          </w:tcPr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587C42" w:rsidRDefault="006D76A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b/>
                <w:sz w:val="22"/>
                <w:szCs w:val="22"/>
              </w:rPr>
              <w:t>Surname</w:t>
            </w:r>
          </w:p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149" w:type="dxa"/>
          </w:tcPr>
          <w:p w:rsidR="006D76AA" w:rsidRPr="006D76AA" w:rsidRDefault="006D76AA">
            <w:pPr>
              <w:rPr>
                <w:rFonts w:ascii="Segoe UI" w:hAnsi="Segoe UI" w:cs="Segoe UI"/>
              </w:rPr>
            </w:pPr>
          </w:p>
        </w:tc>
      </w:tr>
      <w:tr w:rsidR="006D76AA" w:rsidRPr="006D76AA" w:rsidTr="00440615">
        <w:tc>
          <w:tcPr>
            <w:tcW w:w="2093" w:type="dxa"/>
          </w:tcPr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587C42" w:rsidRDefault="006D76A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b/>
                <w:sz w:val="22"/>
                <w:szCs w:val="22"/>
              </w:rPr>
              <w:t>Forename(s)</w:t>
            </w:r>
          </w:p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149" w:type="dxa"/>
          </w:tcPr>
          <w:p w:rsidR="006D76AA" w:rsidRPr="006D76AA" w:rsidRDefault="006D76AA">
            <w:pPr>
              <w:rPr>
                <w:rFonts w:ascii="Segoe UI" w:hAnsi="Segoe UI" w:cs="Segoe UI"/>
              </w:rPr>
            </w:pPr>
          </w:p>
        </w:tc>
      </w:tr>
      <w:tr w:rsidR="006D76AA" w:rsidRPr="006D76AA" w:rsidTr="00440615">
        <w:tc>
          <w:tcPr>
            <w:tcW w:w="2093" w:type="dxa"/>
          </w:tcPr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587C42" w:rsidRDefault="006D76A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b/>
                <w:sz w:val="22"/>
                <w:szCs w:val="22"/>
              </w:rPr>
              <w:t>Date of Birth</w:t>
            </w:r>
          </w:p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149" w:type="dxa"/>
          </w:tcPr>
          <w:p w:rsidR="006D76AA" w:rsidRDefault="006D76AA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                            </w:t>
            </w:r>
          </w:p>
          <w:p w:rsidR="006D76AA" w:rsidRPr="006D76AA" w:rsidRDefault="006D76AA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t xml:space="preserve">                                                                                           </w:t>
            </w:r>
            <w:r w:rsidRPr="006D76AA">
              <w:rPr>
                <w:rFonts w:ascii="Segoe UI" w:hAnsi="Segoe UI" w:cs="Segoe UI"/>
                <w:b/>
              </w:rPr>
              <w:t>M / F</w:t>
            </w:r>
          </w:p>
        </w:tc>
      </w:tr>
      <w:tr w:rsidR="006D76AA" w:rsidRPr="006D76AA" w:rsidTr="00440615">
        <w:tc>
          <w:tcPr>
            <w:tcW w:w="2093" w:type="dxa"/>
          </w:tcPr>
          <w:p w:rsidR="006D76AA" w:rsidRPr="006D76AA" w:rsidRDefault="006D76AA">
            <w:pPr>
              <w:rPr>
                <w:rFonts w:ascii="Segoe UI" w:hAnsi="Segoe UI" w:cs="Segoe UI"/>
              </w:rPr>
            </w:pPr>
          </w:p>
          <w:p w:rsidR="006D76AA" w:rsidRPr="00587C42" w:rsidRDefault="00AE0450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Full </w:t>
            </w:r>
            <w:r w:rsidR="006D76AA" w:rsidRPr="00587C42">
              <w:rPr>
                <w:rFonts w:ascii="Segoe UI" w:hAnsi="Segoe UI" w:cs="Segoe UI"/>
                <w:b/>
                <w:sz w:val="22"/>
                <w:szCs w:val="22"/>
              </w:rPr>
              <w:t>Address</w:t>
            </w:r>
          </w:p>
          <w:p w:rsidR="006D76AA" w:rsidRPr="006D76AA" w:rsidRDefault="006D76AA">
            <w:pPr>
              <w:rPr>
                <w:rFonts w:ascii="Segoe UI" w:hAnsi="Segoe UI" w:cs="Segoe UI"/>
              </w:rPr>
            </w:pPr>
          </w:p>
        </w:tc>
        <w:tc>
          <w:tcPr>
            <w:tcW w:w="7149" w:type="dxa"/>
          </w:tcPr>
          <w:p w:rsidR="006D76AA" w:rsidRPr="006D76AA" w:rsidRDefault="006D76AA">
            <w:pPr>
              <w:rPr>
                <w:rFonts w:ascii="Segoe UI" w:hAnsi="Segoe UI" w:cs="Segoe UI"/>
              </w:rPr>
            </w:pPr>
          </w:p>
        </w:tc>
      </w:tr>
      <w:tr w:rsidR="006D76AA" w:rsidRPr="006D76AA" w:rsidTr="00440615">
        <w:tc>
          <w:tcPr>
            <w:tcW w:w="2093" w:type="dxa"/>
          </w:tcPr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587C42" w:rsidRDefault="006D76AA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b/>
                <w:sz w:val="22"/>
                <w:szCs w:val="22"/>
              </w:rPr>
              <w:t>Tel No.</w:t>
            </w:r>
          </w:p>
          <w:p w:rsidR="006D76AA" w:rsidRPr="006D76AA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  <w:tc>
          <w:tcPr>
            <w:tcW w:w="7149" w:type="dxa"/>
          </w:tcPr>
          <w:p w:rsidR="006D76AA" w:rsidRPr="006D76AA" w:rsidRDefault="006D76AA">
            <w:pPr>
              <w:rPr>
                <w:rFonts w:ascii="Segoe UI" w:hAnsi="Segoe UI" w:cs="Segoe UI"/>
              </w:rPr>
            </w:pPr>
          </w:p>
        </w:tc>
      </w:tr>
    </w:tbl>
    <w:p w:rsidR="006D76AA" w:rsidRPr="006D76AA" w:rsidRDefault="006D76A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6D76AA" w:rsidRPr="006D76AA" w:rsidTr="00BA59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440615" w:rsidRPr="00587C42" w:rsidRDefault="00440615" w:rsidP="0044061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6D76AA" w:rsidRPr="00440615" w:rsidRDefault="006D76AA" w:rsidP="00440615">
            <w:pPr>
              <w:jc w:val="center"/>
              <w:rPr>
                <w:rFonts w:ascii="Segoe UI" w:hAnsi="Segoe UI" w:cs="Segoe UI"/>
                <w:b/>
              </w:rPr>
            </w:pPr>
            <w:r w:rsidRPr="00440615">
              <w:rPr>
                <w:rFonts w:ascii="Segoe UI" w:hAnsi="Segoe UI" w:cs="Segoe UI"/>
                <w:b/>
              </w:rPr>
              <w:t>Details of 3</w:t>
            </w:r>
            <w:r w:rsidRPr="00440615">
              <w:rPr>
                <w:rFonts w:ascii="Segoe UI" w:hAnsi="Segoe UI" w:cs="Segoe UI"/>
                <w:b/>
                <w:vertAlign w:val="superscript"/>
              </w:rPr>
              <w:t>rd</w:t>
            </w:r>
            <w:r w:rsidRPr="00440615">
              <w:rPr>
                <w:rFonts w:ascii="Segoe UI" w:hAnsi="Segoe UI" w:cs="Segoe UI"/>
                <w:b/>
              </w:rPr>
              <w:t xml:space="preserve"> Party to be given access to information</w:t>
            </w:r>
          </w:p>
        </w:tc>
      </w:tr>
      <w:tr w:rsidR="006D76AA" w:rsidRPr="006D76AA" w:rsidTr="00440615">
        <w:tc>
          <w:tcPr>
            <w:tcW w:w="2093" w:type="dxa"/>
          </w:tcPr>
          <w:p w:rsidR="006D76AA" w:rsidRPr="00BA590E" w:rsidRDefault="004406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BA590E">
              <w:rPr>
                <w:rFonts w:ascii="Segoe UI" w:hAnsi="Segoe UI" w:cs="Segoe UI"/>
                <w:b/>
                <w:sz w:val="22"/>
                <w:szCs w:val="22"/>
              </w:rPr>
              <w:t>Name of 3</w:t>
            </w:r>
            <w:r w:rsidRPr="00BA590E">
              <w:rPr>
                <w:rFonts w:ascii="Segoe UI" w:hAnsi="Segoe UI" w:cs="Segoe UI"/>
                <w:b/>
                <w:sz w:val="22"/>
                <w:szCs w:val="22"/>
                <w:vertAlign w:val="superscript"/>
              </w:rPr>
              <w:t>rd</w:t>
            </w:r>
            <w:r w:rsidRPr="00BA590E">
              <w:rPr>
                <w:rFonts w:ascii="Segoe UI" w:hAnsi="Segoe UI" w:cs="Segoe UI"/>
                <w:b/>
                <w:sz w:val="22"/>
                <w:szCs w:val="22"/>
              </w:rPr>
              <w:t xml:space="preserve"> party</w:t>
            </w:r>
          </w:p>
        </w:tc>
        <w:tc>
          <w:tcPr>
            <w:tcW w:w="7149" w:type="dxa"/>
          </w:tcPr>
          <w:p w:rsidR="006D76AA" w:rsidRPr="00AE0450" w:rsidRDefault="006D76A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D76AA" w:rsidRPr="006D76AA" w:rsidTr="00440615">
        <w:tc>
          <w:tcPr>
            <w:tcW w:w="2093" w:type="dxa"/>
          </w:tcPr>
          <w:p w:rsidR="006D76AA" w:rsidRPr="00BA590E" w:rsidRDefault="004406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BA590E">
              <w:rPr>
                <w:rFonts w:ascii="Segoe UI" w:hAnsi="Segoe UI" w:cs="Segoe UI"/>
                <w:b/>
                <w:sz w:val="22"/>
                <w:szCs w:val="22"/>
              </w:rPr>
              <w:t>Address</w:t>
            </w:r>
          </w:p>
        </w:tc>
        <w:tc>
          <w:tcPr>
            <w:tcW w:w="7149" w:type="dxa"/>
          </w:tcPr>
          <w:p w:rsidR="006D76AA" w:rsidRPr="00AE0450" w:rsidRDefault="006D76A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6D76AA" w:rsidRPr="006D76AA" w:rsidTr="00440615">
        <w:tc>
          <w:tcPr>
            <w:tcW w:w="2093" w:type="dxa"/>
          </w:tcPr>
          <w:p w:rsidR="006D76AA" w:rsidRPr="00BA590E" w:rsidRDefault="004406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BA590E">
              <w:rPr>
                <w:rFonts w:ascii="Segoe UI" w:hAnsi="Segoe UI" w:cs="Segoe UI"/>
                <w:b/>
                <w:sz w:val="22"/>
                <w:szCs w:val="22"/>
              </w:rPr>
              <w:t>Tel contact</w:t>
            </w:r>
          </w:p>
        </w:tc>
        <w:tc>
          <w:tcPr>
            <w:tcW w:w="7149" w:type="dxa"/>
          </w:tcPr>
          <w:p w:rsidR="006D76AA" w:rsidRPr="00AE0450" w:rsidRDefault="006D76AA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440615" w:rsidRPr="006D76AA" w:rsidTr="00440615">
        <w:tc>
          <w:tcPr>
            <w:tcW w:w="2093" w:type="dxa"/>
          </w:tcPr>
          <w:p w:rsidR="00440615" w:rsidRPr="00BA590E" w:rsidRDefault="004406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BA590E">
              <w:rPr>
                <w:rFonts w:ascii="Segoe UI" w:hAnsi="Segoe UI" w:cs="Segoe UI"/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7149" w:type="dxa"/>
          </w:tcPr>
          <w:p w:rsidR="00440615" w:rsidRPr="00AE0450" w:rsidRDefault="00440615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6D76AA" w:rsidRPr="006D76AA" w:rsidRDefault="006D76A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229"/>
        <w:gridCol w:w="449"/>
        <w:gridCol w:w="4172"/>
      </w:tblGrid>
      <w:tr w:rsidR="006D76AA" w:rsidRPr="006D76AA" w:rsidTr="00BA590E">
        <w:tc>
          <w:tcPr>
            <w:tcW w:w="9242" w:type="dxa"/>
            <w:gridSpan w:val="4"/>
            <w:shd w:val="clear" w:color="auto" w:fill="D9D9D9" w:themeFill="background1" w:themeFillShade="D9"/>
          </w:tcPr>
          <w:p w:rsidR="00440615" w:rsidRPr="00587C42" w:rsidRDefault="00440615" w:rsidP="00440615">
            <w:pPr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6D76AA" w:rsidRPr="00440615" w:rsidRDefault="00440615" w:rsidP="00440615">
            <w:pPr>
              <w:jc w:val="center"/>
              <w:rPr>
                <w:rFonts w:ascii="Segoe UI" w:hAnsi="Segoe UI" w:cs="Segoe UI"/>
                <w:b/>
              </w:rPr>
            </w:pPr>
            <w:r w:rsidRPr="00440615">
              <w:rPr>
                <w:rFonts w:ascii="Segoe UI" w:hAnsi="Segoe UI" w:cs="Segoe UI"/>
                <w:b/>
              </w:rPr>
              <w:t>Access required/Information to be disclosed</w:t>
            </w:r>
          </w:p>
        </w:tc>
      </w:tr>
      <w:tr w:rsidR="006D76AA" w:rsidRPr="006D76AA" w:rsidTr="006D76AA">
        <w:tc>
          <w:tcPr>
            <w:tcW w:w="9242" w:type="dxa"/>
            <w:gridSpan w:val="4"/>
          </w:tcPr>
          <w:p w:rsidR="006D76AA" w:rsidRPr="00440615" w:rsidRDefault="00440615" w:rsidP="00440615">
            <w:pPr>
              <w:ind w:left="-142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440615">
              <w:rPr>
                <w:rFonts w:ascii="Segoe UI" w:hAnsi="Segoe UI" w:cs="Segoe UI"/>
                <w:i/>
                <w:sz w:val="18"/>
                <w:szCs w:val="18"/>
              </w:rPr>
              <w:t>Please tick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Pr="006D76AA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Full records</w:t>
            </w:r>
            <w:r w:rsidRPr="00AE0450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AE0450">
              <w:rPr>
                <w:rFonts w:ascii="Segoe UI" w:hAnsi="Segoe UI" w:cs="Segoe UI"/>
                <w:i/>
                <w:sz w:val="22"/>
                <w:szCs w:val="22"/>
              </w:rPr>
              <w:t>(as required)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Summary only</w:t>
            </w:r>
          </w:p>
        </w:tc>
      </w:tr>
      <w:tr w:rsidR="00440615" w:rsidRPr="006D76AA" w:rsidTr="00440615">
        <w:tc>
          <w:tcPr>
            <w:tcW w:w="392" w:type="dxa"/>
          </w:tcPr>
          <w:p w:rsidR="00440615" w:rsidRPr="006D76AA" w:rsidRDefault="00440615">
            <w:pPr>
              <w:rPr>
                <w:rFonts w:ascii="Segoe UI" w:hAnsi="Segoe UI" w:cs="Segoe UI"/>
              </w:rPr>
            </w:pPr>
          </w:p>
        </w:tc>
        <w:tc>
          <w:tcPr>
            <w:tcW w:w="8850" w:type="dxa"/>
            <w:gridSpan w:val="3"/>
          </w:tcPr>
          <w:p w:rsidR="00440615" w:rsidRPr="00AE0450" w:rsidRDefault="0044061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Limited records</w:t>
            </w:r>
          </w:p>
        </w:tc>
      </w:tr>
      <w:tr w:rsidR="00440615" w:rsidRPr="006D76AA" w:rsidTr="00417351">
        <w:tc>
          <w:tcPr>
            <w:tcW w:w="9242" w:type="dxa"/>
            <w:gridSpan w:val="4"/>
          </w:tcPr>
          <w:p w:rsidR="00440615" w:rsidRPr="00440615" w:rsidRDefault="00440615">
            <w:pPr>
              <w:rPr>
                <w:rFonts w:ascii="Segoe UI" w:hAnsi="Segoe UI" w:cs="Segoe UI"/>
                <w:i/>
              </w:rPr>
            </w:pPr>
            <w:r w:rsidRPr="00440615">
              <w:rPr>
                <w:rFonts w:ascii="Segoe UI" w:hAnsi="Segoe UI" w:cs="Segoe UI"/>
                <w:i/>
              </w:rPr>
              <w:t xml:space="preserve">If </w:t>
            </w:r>
            <w:r w:rsidRPr="00AE0450">
              <w:rPr>
                <w:rFonts w:ascii="Segoe UI" w:hAnsi="Segoe UI" w:cs="Segoe UI"/>
                <w:b/>
                <w:i/>
              </w:rPr>
              <w:t>limite</w:t>
            </w:r>
            <w:r w:rsidR="00AE0450" w:rsidRPr="00AE0450">
              <w:rPr>
                <w:rFonts w:ascii="Segoe UI" w:hAnsi="Segoe UI" w:cs="Segoe UI"/>
                <w:b/>
                <w:i/>
              </w:rPr>
              <w:t>d records</w:t>
            </w:r>
            <w:r w:rsidRPr="00440615">
              <w:rPr>
                <w:rFonts w:ascii="Segoe UI" w:hAnsi="Segoe UI" w:cs="Segoe UI"/>
                <w:i/>
              </w:rPr>
              <w:t xml:space="preserve">, please state below the </w:t>
            </w:r>
            <w:r>
              <w:rPr>
                <w:rFonts w:ascii="Segoe UI" w:hAnsi="Segoe UI" w:cs="Segoe UI"/>
                <w:i/>
              </w:rPr>
              <w:t xml:space="preserve">specific </w:t>
            </w:r>
            <w:r w:rsidRPr="00440615">
              <w:rPr>
                <w:rFonts w:ascii="Segoe UI" w:hAnsi="Segoe UI" w:cs="Segoe UI"/>
                <w:i/>
              </w:rPr>
              <w:t>access that you consent to</w:t>
            </w:r>
            <w:r w:rsidR="00BA590E">
              <w:rPr>
                <w:rFonts w:ascii="Segoe UI" w:hAnsi="Segoe UI" w:cs="Segoe UI"/>
                <w:i/>
              </w:rPr>
              <w:t>:</w:t>
            </w:r>
          </w:p>
        </w:tc>
      </w:tr>
      <w:tr w:rsidR="00440615" w:rsidRPr="006D76AA" w:rsidTr="00417351">
        <w:tc>
          <w:tcPr>
            <w:tcW w:w="9242" w:type="dxa"/>
            <w:gridSpan w:val="4"/>
          </w:tcPr>
          <w:p w:rsidR="00BA590E" w:rsidRPr="00BA590E" w:rsidRDefault="00BA590E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440615" w:rsidRDefault="00440615" w:rsidP="00BA590E">
            <w:pPr>
              <w:jc w:val="center"/>
              <w:rPr>
                <w:rFonts w:ascii="Segoe UI" w:hAnsi="Segoe UI" w:cs="Segoe UI"/>
                <w:b/>
              </w:rPr>
            </w:pPr>
            <w:r w:rsidRPr="00BA590E">
              <w:rPr>
                <w:rFonts w:ascii="Segoe UI" w:hAnsi="Segoe UI" w:cs="Segoe UI"/>
                <w:b/>
              </w:rPr>
              <w:t>Fr</w:t>
            </w:r>
            <w:r w:rsidR="00BA590E">
              <w:rPr>
                <w:rFonts w:ascii="Segoe UI" w:hAnsi="Segoe UI" w:cs="Segoe UI"/>
                <w:b/>
              </w:rPr>
              <w:t>om ______/______/_____________       T</w:t>
            </w:r>
            <w:r w:rsidRPr="00BA590E">
              <w:rPr>
                <w:rFonts w:ascii="Segoe UI" w:hAnsi="Segoe UI" w:cs="Segoe UI"/>
                <w:b/>
              </w:rPr>
              <w:t>o _</w:t>
            </w:r>
            <w:r w:rsidR="00BA590E">
              <w:rPr>
                <w:rFonts w:ascii="Segoe UI" w:hAnsi="Segoe UI" w:cs="Segoe UI"/>
                <w:b/>
              </w:rPr>
              <w:t>__</w:t>
            </w:r>
            <w:r w:rsidRPr="00BA590E">
              <w:rPr>
                <w:rFonts w:ascii="Segoe UI" w:hAnsi="Segoe UI" w:cs="Segoe UI"/>
                <w:b/>
              </w:rPr>
              <w:t>___/_</w:t>
            </w:r>
            <w:r w:rsidR="00BA590E">
              <w:rPr>
                <w:rFonts w:ascii="Segoe UI" w:hAnsi="Segoe UI" w:cs="Segoe UI"/>
                <w:b/>
              </w:rPr>
              <w:t>__</w:t>
            </w:r>
            <w:r w:rsidRPr="00BA590E">
              <w:rPr>
                <w:rFonts w:ascii="Segoe UI" w:hAnsi="Segoe UI" w:cs="Segoe UI"/>
                <w:b/>
              </w:rPr>
              <w:t>___/___</w:t>
            </w:r>
            <w:r w:rsidR="00BA590E">
              <w:rPr>
                <w:rFonts w:ascii="Segoe UI" w:hAnsi="Segoe UI" w:cs="Segoe UI"/>
                <w:b/>
              </w:rPr>
              <w:t>__</w:t>
            </w:r>
            <w:r w:rsidRPr="00BA590E">
              <w:rPr>
                <w:rFonts w:ascii="Segoe UI" w:hAnsi="Segoe UI" w:cs="Segoe UI"/>
                <w:b/>
              </w:rPr>
              <w:t>_______</w:t>
            </w:r>
          </w:p>
          <w:p w:rsidR="00BA590E" w:rsidRPr="00AE0450" w:rsidRDefault="00AE0450" w:rsidP="00AE0450">
            <w:pPr>
              <w:ind w:left="-142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i/>
                <w:sz w:val="18"/>
                <w:szCs w:val="18"/>
              </w:rPr>
              <w:t xml:space="preserve"> Please tic</w:t>
            </w:r>
            <w:r w:rsidRPr="00AE0450">
              <w:rPr>
                <w:rFonts w:ascii="Segoe UI" w:hAnsi="Segoe UI" w:cs="Segoe UI"/>
                <w:i/>
                <w:sz w:val="18"/>
                <w:szCs w:val="18"/>
              </w:rPr>
              <w:t>k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Current medication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Referrals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Past medication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 xml:space="preserve">Investigations 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Current diagnosis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Attended appointments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Past diagnosis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Missed appointments</w:t>
            </w:r>
          </w:p>
        </w:tc>
      </w:tr>
      <w:tr w:rsidR="00BA590E" w:rsidRPr="006D76AA" w:rsidTr="00BA590E">
        <w:tc>
          <w:tcPr>
            <w:tcW w:w="392" w:type="dxa"/>
          </w:tcPr>
          <w:p w:rsidR="00BA590E" w:rsidRDefault="00BA590E">
            <w:pPr>
              <w:rPr>
                <w:rFonts w:ascii="Segoe UI" w:hAnsi="Segoe UI" w:cs="Segoe UI"/>
              </w:rPr>
            </w:pPr>
          </w:p>
        </w:tc>
        <w:tc>
          <w:tcPr>
            <w:tcW w:w="422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Consultations</w:t>
            </w:r>
          </w:p>
        </w:tc>
        <w:tc>
          <w:tcPr>
            <w:tcW w:w="449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:rsidR="00BA590E" w:rsidRPr="00AE0450" w:rsidRDefault="00BA590E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Letters &amp; documents</w:t>
            </w:r>
          </w:p>
        </w:tc>
      </w:tr>
    </w:tbl>
    <w:p w:rsidR="006D76AA" w:rsidRPr="006D76AA" w:rsidRDefault="006D76AA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440615" w:rsidRPr="006D76AA" w:rsidTr="00BA590E">
        <w:tc>
          <w:tcPr>
            <w:tcW w:w="9242" w:type="dxa"/>
            <w:gridSpan w:val="2"/>
            <w:shd w:val="clear" w:color="auto" w:fill="D9D9D9" w:themeFill="background1" w:themeFillShade="D9"/>
          </w:tcPr>
          <w:p w:rsidR="00440615" w:rsidRPr="00587C42" w:rsidRDefault="00587C42" w:rsidP="00BA590E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87C42">
              <w:rPr>
                <w:rFonts w:ascii="Segoe UI" w:hAnsi="Segoe UI" w:cs="Segoe UI"/>
                <w:sz w:val="22"/>
                <w:szCs w:val="22"/>
              </w:rPr>
              <w:t>I confirm that I give my full consent for the practice to communicate with the 3</w:t>
            </w:r>
            <w:r w:rsidRPr="00587C42">
              <w:rPr>
                <w:rFonts w:ascii="Segoe UI" w:hAnsi="Segoe UI" w:cs="Segoe UI"/>
                <w:sz w:val="22"/>
                <w:szCs w:val="22"/>
                <w:vertAlign w:val="superscript"/>
              </w:rPr>
              <w:t>rd</w:t>
            </w:r>
            <w:r w:rsidRPr="00587C42">
              <w:rPr>
                <w:rFonts w:ascii="Segoe UI" w:hAnsi="Segoe UI" w:cs="Segoe UI"/>
                <w:sz w:val="22"/>
                <w:szCs w:val="22"/>
              </w:rPr>
              <w:t xml:space="preserve"> party stated above in respect of the medical information/access as indicated</w:t>
            </w:r>
          </w:p>
        </w:tc>
      </w:tr>
      <w:tr w:rsidR="006D76AA" w:rsidRPr="006D76AA" w:rsidTr="00B43F01">
        <w:tc>
          <w:tcPr>
            <w:tcW w:w="2093" w:type="dxa"/>
          </w:tcPr>
          <w:p w:rsidR="00AE0450" w:rsidRPr="00B43F01" w:rsidRDefault="00AE0450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AE0450" w:rsidRDefault="00587C4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Signature</w:t>
            </w:r>
          </w:p>
        </w:tc>
        <w:tc>
          <w:tcPr>
            <w:tcW w:w="7149" w:type="dxa"/>
          </w:tcPr>
          <w:p w:rsidR="006D76AA" w:rsidRPr="00B43F01" w:rsidRDefault="006D76AA">
            <w:pPr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43F01" w:rsidRPr="006D76AA" w:rsidTr="00B43F01">
        <w:tc>
          <w:tcPr>
            <w:tcW w:w="2093" w:type="dxa"/>
          </w:tcPr>
          <w:p w:rsidR="00B43F01" w:rsidRPr="00B43F01" w:rsidRDefault="00B43F01">
            <w:pPr>
              <w:rPr>
                <w:rFonts w:ascii="Segoe UI" w:hAnsi="Segoe UI" w:cs="Segoe UI"/>
                <w:b/>
                <w:sz w:val="10"/>
                <w:szCs w:val="10"/>
              </w:rPr>
            </w:pPr>
          </w:p>
          <w:p w:rsidR="00B43F01" w:rsidRPr="00B43F01" w:rsidRDefault="00B43F01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B43F01">
              <w:rPr>
                <w:rFonts w:ascii="Segoe UI" w:hAnsi="Segoe UI" w:cs="Segoe UI"/>
                <w:b/>
                <w:sz w:val="22"/>
                <w:szCs w:val="22"/>
              </w:rPr>
              <w:t>Print full name</w:t>
            </w:r>
          </w:p>
        </w:tc>
        <w:tc>
          <w:tcPr>
            <w:tcW w:w="7149" w:type="dxa"/>
          </w:tcPr>
          <w:p w:rsidR="00B43F01" w:rsidRPr="00587C42" w:rsidRDefault="00B43F01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D76AA" w:rsidRPr="006D76AA" w:rsidTr="00B43F01">
        <w:tc>
          <w:tcPr>
            <w:tcW w:w="2093" w:type="dxa"/>
          </w:tcPr>
          <w:p w:rsidR="00AE0450" w:rsidRPr="00B43F01" w:rsidRDefault="00AE0450">
            <w:pPr>
              <w:rPr>
                <w:rFonts w:ascii="Segoe UI" w:hAnsi="Segoe UI" w:cs="Segoe UI"/>
                <w:sz w:val="10"/>
                <w:szCs w:val="10"/>
              </w:rPr>
            </w:pPr>
          </w:p>
          <w:p w:rsidR="006D76AA" w:rsidRPr="00AE0450" w:rsidRDefault="00587C42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AE0450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7149" w:type="dxa"/>
          </w:tcPr>
          <w:p w:rsidR="006D76AA" w:rsidRPr="00587C42" w:rsidRDefault="006D76A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0450" w:rsidRPr="00B43F01" w:rsidRDefault="00AE0450" w:rsidP="00AE0450">
      <w:pPr>
        <w:ind w:left="-142"/>
        <w:rPr>
          <w:rFonts w:ascii="Segoe UI" w:hAnsi="Segoe UI" w:cs="Segoe UI"/>
          <w:sz w:val="10"/>
          <w:szCs w:val="10"/>
        </w:rPr>
      </w:pPr>
    </w:p>
    <w:p w:rsidR="006D76AA" w:rsidRDefault="00AE0450" w:rsidP="00AE0450">
      <w:pPr>
        <w:ind w:left="-142" w:right="-613"/>
      </w:pP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EDFC4" wp14:editId="594B1C92">
                <wp:simplePos x="0" y="0"/>
                <wp:positionH relativeFrom="column">
                  <wp:posOffset>628650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9.5pt;margin-top:.9pt;width:9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" fillcolor="white [3201]" strokecolor="black [3200]" strokeweight=".5pt"/>
            </w:pict>
          </mc:Fallback>
        </mc:AlternateContent>
      </w:r>
      <w:r>
        <w:rPr>
          <w:rFonts w:ascii="Segoe UI" w:hAnsi="Segoe UI" w:cs="Segoe U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35EE60" wp14:editId="7506927E">
                <wp:simplePos x="0" y="0"/>
                <wp:positionH relativeFrom="column">
                  <wp:posOffset>1514475</wp:posOffset>
                </wp:positionH>
                <wp:positionV relativeFrom="paragraph">
                  <wp:posOffset>11430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19.25pt;margin-top:.9pt;width:9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" fillcolor="window" strokecolor="windowText" strokeweight=".5pt"/>
            </w:pict>
          </mc:Fallback>
        </mc:AlternateContent>
      </w:r>
      <w:r w:rsidRPr="00AE0450">
        <w:rPr>
          <w:rFonts w:ascii="Segoe UI" w:hAnsi="Segoe UI" w:cs="Segoe UI"/>
          <w:sz w:val="20"/>
          <w:szCs w:val="20"/>
        </w:rPr>
        <w:t>I am the</w:t>
      </w:r>
      <w:r>
        <w:rPr>
          <w:rFonts w:ascii="Segoe UI" w:hAnsi="Segoe UI" w:cs="Segoe UI"/>
          <w:sz w:val="22"/>
          <w:szCs w:val="22"/>
        </w:rPr>
        <w:t xml:space="preserve">   </w:t>
      </w:r>
      <w:r>
        <w:rPr>
          <w:rFonts w:ascii="Segoe UI" w:hAnsi="Segoe UI" w:cs="Segoe UI"/>
          <w:sz w:val="22"/>
          <w:szCs w:val="22"/>
        </w:rPr>
        <w:t xml:space="preserve">        </w:t>
      </w:r>
      <w:r w:rsidRPr="00AE0450">
        <w:rPr>
          <w:rFonts w:ascii="Segoe UI" w:hAnsi="Segoe UI" w:cs="Segoe UI"/>
          <w:b/>
          <w:sz w:val="18"/>
          <w:szCs w:val="18"/>
        </w:rPr>
        <w:t>Patient</w:t>
      </w:r>
      <w:r>
        <w:rPr>
          <w:rFonts w:ascii="Segoe UI" w:hAnsi="Segoe UI" w:cs="Segoe UI"/>
          <w:sz w:val="18"/>
          <w:szCs w:val="18"/>
        </w:rPr>
        <w:t xml:space="preserve">                </w:t>
      </w:r>
      <w:r w:rsidRPr="00AE0450">
        <w:rPr>
          <w:rFonts w:ascii="Segoe UI" w:hAnsi="Segoe UI" w:cs="Segoe UI"/>
          <w:b/>
          <w:sz w:val="18"/>
          <w:szCs w:val="18"/>
        </w:rPr>
        <w:t>Parent of the above child under 16yrs with whom I have parental responsibility</w:t>
      </w:r>
      <w:bookmarkStart w:id="0" w:name="_GoBack"/>
      <w:bookmarkEnd w:id="0"/>
    </w:p>
    <w:sectPr w:rsidR="006D76AA" w:rsidSect="00AE045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AA"/>
    <w:rsid w:val="0000054B"/>
    <w:rsid w:val="00010BD2"/>
    <w:rsid w:val="0001171F"/>
    <w:rsid w:val="0001436E"/>
    <w:rsid w:val="000152D7"/>
    <w:rsid w:val="0001590A"/>
    <w:rsid w:val="00017499"/>
    <w:rsid w:val="00021319"/>
    <w:rsid w:val="00023E57"/>
    <w:rsid w:val="00024AFF"/>
    <w:rsid w:val="00050706"/>
    <w:rsid w:val="000545F6"/>
    <w:rsid w:val="0005576F"/>
    <w:rsid w:val="00067E73"/>
    <w:rsid w:val="00070175"/>
    <w:rsid w:val="00085881"/>
    <w:rsid w:val="0008754B"/>
    <w:rsid w:val="00087CCE"/>
    <w:rsid w:val="0009038A"/>
    <w:rsid w:val="0009151E"/>
    <w:rsid w:val="00096873"/>
    <w:rsid w:val="000A130B"/>
    <w:rsid w:val="000A4F0C"/>
    <w:rsid w:val="000A585B"/>
    <w:rsid w:val="000B43C3"/>
    <w:rsid w:val="000C438F"/>
    <w:rsid w:val="000D763C"/>
    <w:rsid w:val="000E0BBF"/>
    <w:rsid w:val="000F070F"/>
    <w:rsid w:val="000F146D"/>
    <w:rsid w:val="000F3FCE"/>
    <w:rsid w:val="000F7757"/>
    <w:rsid w:val="00104B76"/>
    <w:rsid w:val="00106B0F"/>
    <w:rsid w:val="001255B4"/>
    <w:rsid w:val="00133D6C"/>
    <w:rsid w:val="001436E0"/>
    <w:rsid w:val="001479D0"/>
    <w:rsid w:val="00165488"/>
    <w:rsid w:val="00165AF4"/>
    <w:rsid w:val="0017057F"/>
    <w:rsid w:val="0017077F"/>
    <w:rsid w:val="001910CA"/>
    <w:rsid w:val="001A2197"/>
    <w:rsid w:val="001A4DBA"/>
    <w:rsid w:val="001C3C38"/>
    <w:rsid w:val="001C3E53"/>
    <w:rsid w:val="001D31A9"/>
    <w:rsid w:val="001D68C9"/>
    <w:rsid w:val="001E2D2A"/>
    <w:rsid w:val="001E472A"/>
    <w:rsid w:val="001F4C78"/>
    <w:rsid w:val="002004DF"/>
    <w:rsid w:val="002219A4"/>
    <w:rsid w:val="00222D6C"/>
    <w:rsid w:val="00233887"/>
    <w:rsid w:val="00233BAF"/>
    <w:rsid w:val="0023708F"/>
    <w:rsid w:val="002434A6"/>
    <w:rsid w:val="00264629"/>
    <w:rsid w:val="00266877"/>
    <w:rsid w:val="00267DBF"/>
    <w:rsid w:val="0027302A"/>
    <w:rsid w:val="002818B0"/>
    <w:rsid w:val="0028479E"/>
    <w:rsid w:val="002878A6"/>
    <w:rsid w:val="00292F88"/>
    <w:rsid w:val="002A7B3D"/>
    <w:rsid w:val="002A7E7A"/>
    <w:rsid w:val="002B6AA1"/>
    <w:rsid w:val="002C0532"/>
    <w:rsid w:val="002C1B3E"/>
    <w:rsid w:val="002C75AD"/>
    <w:rsid w:val="002C7E30"/>
    <w:rsid w:val="002E0104"/>
    <w:rsid w:val="002E1D1B"/>
    <w:rsid w:val="002E47F6"/>
    <w:rsid w:val="00314BC8"/>
    <w:rsid w:val="003208EC"/>
    <w:rsid w:val="00342D20"/>
    <w:rsid w:val="00342D36"/>
    <w:rsid w:val="00344296"/>
    <w:rsid w:val="00345CBA"/>
    <w:rsid w:val="00366BB3"/>
    <w:rsid w:val="00371F31"/>
    <w:rsid w:val="00374403"/>
    <w:rsid w:val="00375995"/>
    <w:rsid w:val="00380A11"/>
    <w:rsid w:val="00397272"/>
    <w:rsid w:val="003A19ED"/>
    <w:rsid w:val="003A2625"/>
    <w:rsid w:val="003A6D5C"/>
    <w:rsid w:val="003B5C12"/>
    <w:rsid w:val="003B5F37"/>
    <w:rsid w:val="003C4D15"/>
    <w:rsid w:val="003D3158"/>
    <w:rsid w:val="003E0B8A"/>
    <w:rsid w:val="003F3292"/>
    <w:rsid w:val="00405F45"/>
    <w:rsid w:val="00412AAB"/>
    <w:rsid w:val="00417A4F"/>
    <w:rsid w:val="004206FA"/>
    <w:rsid w:val="00422A80"/>
    <w:rsid w:val="00435FA5"/>
    <w:rsid w:val="00437A82"/>
    <w:rsid w:val="00440615"/>
    <w:rsid w:val="004418EB"/>
    <w:rsid w:val="004419F5"/>
    <w:rsid w:val="004436AC"/>
    <w:rsid w:val="00443F20"/>
    <w:rsid w:val="00444AF2"/>
    <w:rsid w:val="00444E54"/>
    <w:rsid w:val="004562B7"/>
    <w:rsid w:val="00462D14"/>
    <w:rsid w:val="00465D5B"/>
    <w:rsid w:val="00466582"/>
    <w:rsid w:val="00476831"/>
    <w:rsid w:val="00483D91"/>
    <w:rsid w:val="004878BB"/>
    <w:rsid w:val="004939E9"/>
    <w:rsid w:val="00496B6C"/>
    <w:rsid w:val="0049750F"/>
    <w:rsid w:val="00497818"/>
    <w:rsid w:val="004B5E20"/>
    <w:rsid w:val="004B6EFB"/>
    <w:rsid w:val="004C54C6"/>
    <w:rsid w:val="004D5181"/>
    <w:rsid w:val="004D56CA"/>
    <w:rsid w:val="004E0B00"/>
    <w:rsid w:val="004E155E"/>
    <w:rsid w:val="004E2009"/>
    <w:rsid w:val="004E27A5"/>
    <w:rsid w:val="004E5A47"/>
    <w:rsid w:val="004F3F29"/>
    <w:rsid w:val="005001C6"/>
    <w:rsid w:val="005139AC"/>
    <w:rsid w:val="0051416E"/>
    <w:rsid w:val="005170D2"/>
    <w:rsid w:val="00524369"/>
    <w:rsid w:val="005275ED"/>
    <w:rsid w:val="00527609"/>
    <w:rsid w:val="00533B32"/>
    <w:rsid w:val="0053583A"/>
    <w:rsid w:val="00551E9A"/>
    <w:rsid w:val="00551F61"/>
    <w:rsid w:val="0055689A"/>
    <w:rsid w:val="0055764D"/>
    <w:rsid w:val="0056268E"/>
    <w:rsid w:val="005631EF"/>
    <w:rsid w:val="00572F82"/>
    <w:rsid w:val="00575C62"/>
    <w:rsid w:val="00576875"/>
    <w:rsid w:val="0058453F"/>
    <w:rsid w:val="00587C42"/>
    <w:rsid w:val="00587F14"/>
    <w:rsid w:val="00592153"/>
    <w:rsid w:val="00592933"/>
    <w:rsid w:val="0059711F"/>
    <w:rsid w:val="005A34C3"/>
    <w:rsid w:val="005A57CA"/>
    <w:rsid w:val="005B340D"/>
    <w:rsid w:val="005C0062"/>
    <w:rsid w:val="005D071E"/>
    <w:rsid w:val="005D1B66"/>
    <w:rsid w:val="005D5916"/>
    <w:rsid w:val="005D6D72"/>
    <w:rsid w:val="005F4E69"/>
    <w:rsid w:val="005F4FB6"/>
    <w:rsid w:val="00603162"/>
    <w:rsid w:val="0060400B"/>
    <w:rsid w:val="006060E6"/>
    <w:rsid w:val="00612247"/>
    <w:rsid w:val="0062278A"/>
    <w:rsid w:val="0062493A"/>
    <w:rsid w:val="00631FDE"/>
    <w:rsid w:val="00633F1A"/>
    <w:rsid w:val="00650875"/>
    <w:rsid w:val="00662ECD"/>
    <w:rsid w:val="00663CBE"/>
    <w:rsid w:val="00666B62"/>
    <w:rsid w:val="00674FAF"/>
    <w:rsid w:val="00677B6D"/>
    <w:rsid w:val="006802CA"/>
    <w:rsid w:val="00680B4A"/>
    <w:rsid w:val="00681FE5"/>
    <w:rsid w:val="006878BF"/>
    <w:rsid w:val="00690E8A"/>
    <w:rsid w:val="00691858"/>
    <w:rsid w:val="00692B9E"/>
    <w:rsid w:val="006A1318"/>
    <w:rsid w:val="006A2426"/>
    <w:rsid w:val="006B60B9"/>
    <w:rsid w:val="006C62FA"/>
    <w:rsid w:val="006D76AA"/>
    <w:rsid w:val="006E39A3"/>
    <w:rsid w:val="00702E2D"/>
    <w:rsid w:val="0073317A"/>
    <w:rsid w:val="00734EB6"/>
    <w:rsid w:val="00745745"/>
    <w:rsid w:val="00747152"/>
    <w:rsid w:val="00754115"/>
    <w:rsid w:val="00767748"/>
    <w:rsid w:val="0077674A"/>
    <w:rsid w:val="00782123"/>
    <w:rsid w:val="00785184"/>
    <w:rsid w:val="0079034E"/>
    <w:rsid w:val="007A6048"/>
    <w:rsid w:val="007A6D34"/>
    <w:rsid w:val="007B3E31"/>
    <w:rsid w:val="007B4868"/>
    <w:rsid w:val="007C1A29"/>
    <w:rsid w:val="007C580E"/>
    <w:rsid w:val="007D7175"/>
    <w:rsid w:val="007D76D9"/>
    <w:rsid w:val="007E12D7"/>
    <w:rsid w:val="007E3C74"/>
    <w:rsid w:val="007F3342"/>
    <w:rsid w:val="008058BD"/>
    <w:rsid w:val="00813E38"/>
    <w:rsid w:val="00814FAC"/>
    <w:rsid w:val="00820C07"/>
    <w:rsid w:val="00827EBB"/>
    <w:rsid w:val="00831D11"/>
    <w:rsid w:val="00841E87"/>
    <w:rsid w:val="00845F7A"/>
    <w:rsid w:val="00846089"/>
    <w:rsid w:val="008462A5"/>
    <w:rsid w:val="008464FA"/>
    <w:rsid w:val="00850462"/>
    <w:rsid w:val="0085233A"/>
    <w:rsid w:val="008550E2"/>
    <w:rsid w:val="00883964"/>
    <w:rsid w:val="0088437C"/>
    <w:rsid w:val="0088478E"/>
    <w:rsid w:val="0088564C"/>
    <w:rsid w:val="008A407E"/>
    <w:rsid w:val="008A6DB2"/>
    <w:rsid w:val="008B21AD"/>
    <w:rsid w:val="008B6826"/>
    <w:rsid w:val="008B7040"/>
    <w:rsid w:val="008C5E95"/>
    <w:rsid w:val="008D076A"/>
    <w:rsid w:val="008D2F40"/>
    <w:rsid w:val="008D44BA"/>
    <w:rsid w:val="008E3C09"/>
    <w:rsid w:val="008E47FA"/>
    <w:rsid w:val="008F0223"/>
    <w:rsid w:val="008F320C"/>
    <w:rsid w:val="008F60C2"/>
    <w:rsid w:val="009023F4"/>
    <w:rsid w:val="00903C63"/>
    <w:rsid w:val="00914BE4"/>
    <w:rsid w:val="00923E0C"/>
    <w:rsid w:val="00945688"/>
    <w:rsid w:val="009509C0"/>
    <w:rsid w:val="00955515"/>
    <w:rsid w:val="00966711"/>
    <w:rsid w:val="00967569"/>
    <w:rsid w:val="009703A0"/>
    <w:rsid w:val="009707DE"/>
    <w:rsid w:val="00980698"/>
    <w:rsid w:val="009826A6"/>
    <w:rsid w:val="00983C5B"/>
    <w:rsid w:val="0099331A"/>
    <w:rsid w:val="00995543"/>
    <w:rsid w:val="00995B30"/>
    <w:rsid w:val="009A361D"/>
    <w:rsid w:val="009B3E0E"/>
    <w:rsid w:val="009B5366"/>
    <w:rsid w:val="009C5D16"/>
    <w:rsid w:val="009D1467"/>
    <w:rsid w:val="009D3E51"/>
    <w:rsid w:val="009D5D42"/>
    <w:rsid w:val="009F3B76"/>
    <w:rsid w:val="00A15D0F"/>
    <w:rsid w:val="00A43291"/>
    <w:rsid w:val="00A44F38"/>
    <w:rsid w:val="00A460AF"/>
    <w:rsid w:val="00A4661B"/>
    <w:rsid w:val="00A47FC8"/>
    <w:rsid w:val="00A8015C"/>
    <w:rsid w:val="00A9345F"/>
    <w:rsid w:val="00A942FA"/>
    <w:rsid w:val="00AA2658"/>
    <w:rsid w:val="00AA64D4"/>
    <w:rsid w:val="00AB0DAF"/>
    <w:rsid w:val="00AD1DA8"/>
    <w:rsid w:val="00AE0450"/>
    <w:rsid w:val="00AF3282"/>
    <w:rsid w:val="00AF46F2"/>
    <w:rsid w:val="00B11FB3"/>
    <w:rsid w:val="00B14E40"/>
    <w:rsid w:val="00B14F79"/>
    <w:rsid w:val="00B26883"/>
    <w:rsid w:val="00B331A6"/>
    <w:rsid w:val="00B34A09"/>
    <w:rsid w:val="00B43F01"/>
    <w:rsid w:val="00B45227"/>
    <w:rsid w:val="00B51CD4"/>
    <w:rsid w:val="00B56FA7"/>
    <w:rsid w:val="00B633AE"/>
    <w:rsid w:val="00B66310"/>
    <w:rsid w:val="00B7656E"/>
    <w:rsid w:val="00BA590E"/>
    <w:rsid w:val="00BA65CB"/>
    <w:rsid w:val="00BB31A5"/>
    <w:rsid w:val="00BB58ED"/>
    <w:rsid w:val="00BC207F"/>
    <w:rsid w:val="00BD76D4"/>
    <w:rsid w:val="00BE5580"/>
    <w:rsid w:val="00C13E42"/>
    <w:rsid w:val="00C32E60"/>
    <w:rsid w:val="00C400D6"/>
    <w:rsid w:val="00C46155"/>
    <w:rsid w:val="00C46580"/>
    <w:rsid w:val="00C60289"/>
    <w:rsid w:val="00C62E75"/>
    <w:rsid w:val="00C701F7"/>
    <w:rsid w:val="00C76F1E"/>
    <w:rsid w:val="00C77519"/>
    <w:rsid w:val="00C871C7"/>
    <w:rsid w:val="00C95E2E"/>
    <w:rsid w:val="00CA4F8F"/>
    <w:rsid w:val="00CB4ECD"/>
    <w:rsid w:val="00CB55DD"/>
    <w:rsid w:val="00CD2D8F"/>
    <w:rsid w:val="00CF3720"/>
    <w:rsid w:val="00D118B3"/>
    <w:rsid w:val="00D172D7"/>
    <w:rsid w:val="00D20E37"/>
    <w:rsid w:val="00D36FF7"/>
    <w:rsid w:val="00D4377F"/>
    <w:rsid w:val="00D46F41"/>
    <w:rsid w:val="00D50B1E"/>
    <w:rsid w:val="00D51818"/>
    <w:rsid w:val="00D6587D"/>
    <w:rsid w:val="00D70646"/>
    <w:rsid w:val="00D70895"/>
    <w:rsid w:val="00D7242F"/>
    <w:rsid w:val="00D76659"/>
    <w:rsid w:val="00D77524"/>
    <w:rsid w:val="00D778A9"/>
    <w:rsid w:val="00D838BA"/>
    <w:rsid w:val="00D844C3"/>
    <w:rsid w:val="00D87825"/>
    <w:rsid w:val="00DA13D3"/>
    <w:rsid w:val="00DA5471"/>
    <w:rsid w:val="00DB6C2C"/>
    <w:rsid w:val="00DC1B96"/>
    <w:rsid w:val="00DC32F7"/>
    <w:rsid w:val="00DC4719"/>
    <w:rsid w:val="00DD02D1"/>
    <w:rsid w:val="00DE1B98"/>
    <w:rsid w:val="00DF3D30"/>
    <w:rsid w:val="00DF6C1C"/>
    <w:rsid w:val="00E16930"/>
    <w:rsid w:val="00E211A4"/>
    <w:rsid w:val="00E217EB"/>
    <w:rsid w:val="00E26E12"/>
    <w:rsid w:val="00E416B1"/>
    <w:rsid w:val="00E45FC1"/>
    <w:rsid w:val="00E47318"/>
    <w:rsid w:val="00E5024F"/>
    <w:rsid w:val="00E5772B"/>
    <w:rsid w:val="00E6548B"/>
    <w:rsid w:val="00E7414C"/>
    <w:rsid w:val="00E75228"/>
    <w:rsid w:val="00E754C0"/>
    <w:rsid w:val="00E83F36"/>
    <w:rsid w:val="00EA593D"/>
    <w:rsid w:val="00EA6963"/>
    <w:rsid w:val="00EB0B19"/>
    <w:rsid w:val="00EB39C9"/>
    <w:rsid w:val="00EC39F7"/>
    <w:rsid w:val="00EC759A"/>
    <w:rsid w:val="00EC7867"/>
    <w:rsid w:val="00ED4B2B"/>
    <w:rsid w:val="00EE08EB"/>
    <w:rsid w:val="00EE1CEC"/>
    <w:rsid w:val="00EF5EA2"/>
    <w:rsid w:val="00EF6022"/>
    <w:rsid w:val="00F0639D"/>
    <w:rsid w:val="00F064DF"/>
    <w:rsid w:val="00F10A88"/>
    <w:rsid w:val="00F1594E"/>
    <w:rsid w:val="00F20A0C"/>
    <w:rsid w:val="00F363EB"/>
    <w:rsid w:val="00F37B2C"/>
    <w:rsid w:val="00F37BA6"/>
    <w:rsid w:val="00F422C4"/>
    <w:rsid w:val="00F50930"/>
    <w:rsid w:val="00F51ADD"/>
    <w:rsid w:val="00F71ECC"/>
    <w:rsid w:val="00F87C93"/>
    <w:rsid w:val="00F9023E"/>
    <w:rsid w:val="00F945F6"/>
    <w:rsid w:val="00FA39CA"/>
    <w:rsid w:val="00FA6E78"/>
    <w:rsid w:val="00FB19C2"/>
    <w:rsid w:val="00FB4968"/>
    <w:rsid w:val="00FB51FC"/>
    <w:rsid w:val="00FC1D88"/>
    <w:rsid w:val="00FC37B6"/>
    <w:rsid w:val="00FE02B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8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8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8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8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8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8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8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8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8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8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8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8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8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8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8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8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68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68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8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68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6873"/>
    <w:rPr>
      <w:b/>
      <w:bCs/>
    </w:rPr>
  </w:style>
  <w:style w:type="character" w:styleId="Emphasis">
    <w:name w:val="Emphasis"/>
    <w:basedOn w:val="DefaultParagraphFont"/>
    <w:uiPriority w:val="20"/>
    <w:qFormat/>
    <w:rsid w:val="000968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6873"/>
    <w:rPr>
      <w:szCs w:val="32"/>
    </w:rPr>
  </w:style>
  <w:style w:type="paragraph" w:styleId="ListParagraph">
    <w:name w:val="List Paragraph"/>
    <w:basedOn w:val="Normal"/>
    <w:uiPriority w:val="34"/>
    <w:qFormat/>
    <w:rsid w:val="00096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8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68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8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873"/>
    <w:rPr>
      <w:b/>
      <w:i/>
      <w:sz w:val="24"/>
    </w:rPr>
  </w:style>
  <w:style w:type="character" w:styleId="SubtleEmphasis">
    <w:name w:val="Subtle Emphasis"/>
    <w:uiPriority w:val="19"/>
    <w:qFormat/>
    <w:rsid w:val="000968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68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68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68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68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873"/>
    <w:pPr>
      <w:outlineLvl w:val="9"/>
    </w:pPr>
  </w:style>
  <w:style w:type="table" w:styleId="TableGrid">
    <w:name w:val="Table Grid"/>
    <w:basedOn w:val="TableNormal"/>
    <w:uiPriority w:val="59"/>
    <w:rsid w:val="006D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87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687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87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8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8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87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87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87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87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687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687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87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87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87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87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87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87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87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9687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9687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87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9687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96873"/>
    <w:rPr>
      <w:b/>
      <w:bCs/>
    </w:rPr>
  </w:style>
  <w:style w:type="character" w:styleId="Emphasis">
    <w:name w:val="Emphasis"/>
    <w:basedOn w:val="DefaultParagraphFont"/>
    <w:uiPriority w:val="20"/>
    <w:qFormat/>
    <w:rsid w:val="0009687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96873"/>
    <w:rPr>
      <w:szCs w:val="32"/>
    </w:rPr>
  </w:style>
  <w:style w:type="paragraph" w:styleId="ListParagraph">
    <w:name w:val="List Paragraph"/>
    <w:basedOn w:val="Normal"/>
    <w:uiPriority w:val="34"/>
    <w:qFormat/>
    <w:rsid w:val="000968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687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9687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87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873"/>
    <w:rPr>
      <w:b/>
      <w:i/>
      <w:sz w:val="24"/>
    </w:rPr>
  </w:style>
  <w:style w:type="character" w:styleId="SubtleEmphasis">
    <w:name w:val="Subtle Emphasis"/>
    <w:uiPriority w:val="19"/>
    <w:qFormat/>
    <w:rsid w:val="0009687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9687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9687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9687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9687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873"/>
    <w:pPr>
      <w:outlineLvl w:val="9"/>
    </w:pPr>
  </w:style>
  <w:style w:type="table" w:styleId="TableGrid">
    <w:name w:val="Table Grid"/>
    <w:basedOn w:val="TableNormal"/>
    <w:uiPriority w:val="59"/>
    <w:rsid w:val="006D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Townley</dc:creator>
  <cp:lastModifiedBy>Victoria Townley</cp:lastModifiedBy>
  <cp:revision>1</cp:revision>
  <cp:lastPrinted>2018-11-02T10:11:00Z</cp:lastPrinted>
  <dcterms:created xsi:type="dcterms:W3CDTF">2018-11-02T09:16:00Z</dcterms:created>
  <dcterms:modified xsi:type="dcterms:W3CDTF">2018-11-02T10:19:00Z</dcterms:modified>
</cp:coreProperties>
</file>